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3" w:rsidRDefault="00827FA3">
      <w:r>
        <w:rPr>
          <w:rFonts w:hint="eastAsia"/>
        </w:rPr>
        <w:t>共享编辑地址：</w:t>
      </w:r>
    </w:p>
    <w:p w:rsidR="00E37CE6" w:rsidRDefault="006F69EB">
      <w:hyperlink r:id="rId5" w:history="1">
        <w:r w:rsidR="00E3695F" w:rsidRPr="00551F5C">
          <w:rPr>
            <w:rStyle w:val="a3"/>
          </w:rPr>
          <w:t>http://www.mugeda.com/animation/edit/e0c1616a</w:t>
        </w:r>
      </w:hyperlink>
    </w:p>
    <w:p w:rsidR="004008F4" w:rsidRDefault="004008F4">
      <w:r>
        <w:rPr>
          <w:rFonts w:hint="eastAsia"/>
        </w:rPr>
        <w:t>登录个人</w:t>
      </w:r>
      <w:proofErr w:type="spellStart"/>
      <w:r>
        <w:rPr>
          <w:rFonts w:hint="eastAsia"/>
        </w:rPr>
        <w:t>mugeda</w:t>
      </w:r>
      <w:proofErr w:type="spellEnd"/>
      <w:r>
        <w:rPr>
          <w:rFonts w:hint="eastAsia"/>
        </w:rPr>
        <w:t>账号之后</w:t>
      </w:r>
      <w:r w:rsidR="00D92C5D">
        <w:rPr>
          <w:rFonts w:hint="eastAsia"/>
        </w:rPr>
        <w:t>，复制网址打开就可以看到共享编辑的素材，选择另存为即可保存到自己账号上</w:t>
      </w:r>
    </w:p>
    <w:p w:rsidR="00DC4933" w:rsidRPr="006F69EB" w:rsidRDefault="00DC4933">
      <w:bookmarkStart w:id="0" w:name="_GoBack"/>
      <w:bookmarkEnd w:id="0"/>
    </w:p>
    <w:sectPr w:rsidR="00DC4933" w:rsidRPr="006F6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A3"/>
    <w:rsid w:val="001266C9"/>
    <w:rsid w:val="0014693E"/>
    <w:rsid w:val="001C1C96"/>
    <w:rsid w:val="00345FCD"/>
    <w:rsid w:val="004008F4"/>
    <w:rsid w:val="006F69EB"/>
    <w:rsid w:val="00827FA3"/>
    <w:rsid w:val="00D92C5D"/>
    <w:rsid w:val="00DC4933"/>
    <w:rsid w:val="00E3695F"/>
    <w:rsid w:val="00E37CE6"/>
    <w:rsid w:val="00E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02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0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02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0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geda.com/animation/edit/e0c161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2018-05-08T08:24:00Z</dcterms:created>
  <dcterms:modified xsi:type="dcterms:W3CDTF">2018-05-09T02:22:00Z</dcterms:modified>
</cp:coreProperties>
</file>